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542AE" w14:textId="77777777" w:rsidR="00DB44DA" w:rsidRDefault="00DB44DA" w:rsidP="00DB44DA">
      <w:r>
        <w:t>Question 1</w:t>
      </w:r>
    </w:p>
    <w:p w14:paraId="60CBE4A7" w14:textId="77777777" w:rsidR="00DB44DA" w:rsidRDefault="00DB44DA" w:rsidP="00DB44DA"/>
    <w:p w14:paraId="090FB389" w14:textId="77777777" w:rsidR="00DB44DA" w:rsidRDefault="00DB44DA" w:rsidP="00DB44DA">
      <w:r>
        <w:t>Given:</w:t>
      </w:r>
    </w:p>
    <w:p w14:paraId="3A675295" w14:textId="6D50EE10" w:rsidR="00DB44DA" w:rsidRDefault="00DB44DA" w:rsidP="00DB44DA">
      <w:r>
        <w:t xml:space="preserve">Weekly expenses for dinners </w:t>
      </w:r>
      <w:r>
        <w:t>with</w:t>
      </w:r>
      <w:r>
        <w:t xml:space="preserve"> five friends:</w:t>
      </w:r>
    </w:p>
    <w:p w14:paraId="28D7E05E" w14:textId="77777777" w:rsidR="00DB44DA" w:rsidRDefault="00DB44DA" w:rsidP="00DB44DA">
      <w:r>
        <w:t xml:space="preserve">  - Week 1: Blake paid </w:t>
      </w:r>
      <w:proofErr w:type="gramStart"/>
      <w:r>
        <w:t>$25,</w:t>
      </w:r>
      <w:proofErr w:type="gramEnd"/>
      <w:r>
        <w:t xml:space="preserve"> Jamie paid $50.</w:t>
      </w:r>
    </w:p>
    <w:p w14:paraId="7CC73F80" w14:textId="77777777" w:rsidR="00DB44DA" w:rsidRDefault="00DB44DA" w:rsidP="00DB44DA">
      <w:r>
        <w:t xml:space="preserve">  - Week 2: Amari paid $50, Emerson paid $25, Kai paid $25.</w:t>
      </w:r>
    </w:p>
    <w:p w14:paraId="02DC0B0A" w14:textId="77777777" w:rsidR="00DB44DA" w:rsidRDefault="00DB44DA" w:rsidP="00DB44DA">
      <w:r>
        <w:t xml:space="preserve">  - Week 3: Amari paid $15, Blake paid $30, Jamie paid $35, Kai paid $30.</w:t>
      </w:r>
    </w:p>
    <w:p w14:paraId="4EA02392" w14:textId="77777777" w:rsidR="00DB44DA" w:rsidRDefault="00DB44DA" w:rsidP="00DB44DA">
      <w:r>
        <w:t xml:space="preserve">  - Week 4: Emerson and Kai both paid $35.</w:t>
      </w:r>
    </w:p>
    <w:p w14:paraId="708186EF" w14:textId="77777777" w:rsidR="00DB44DA" w:rsidRDefault="00DB44DA" w:rsidP="00DB44DA"/>
    <w:p w14:paraId="34226913" w14:textId="77777777" w:rsidR="00DB44DA" w:rsidRDefault="00DB44DA" w:rsidP="00DB44DA">
      <w:r>
        <w:t>Find:</w:t>
      </w:r>
    </w:p>
    <w:p w14:paraId="2725C71C" w14:textId="77777777" w:rsidR="00DB44DA" w:rsidRDefault="00DB44DA" w:rsidP="00DB44DA">
      <w:r>
        <w:t>a. Who ends up owing money and how much does each person owe?</w:t>
      </w:r>
    </w:p>
    <w:p w14:paraId="6F544267" w14:textId="09B4DF01" w:rsidR="00DB44DA" w:rsidRDefault="00DB44DA" w:rsidP="00DB44DA">
      <w:r>
        <w:t xml:space="preserve">b. Write out the fewest transactions needed to </w:t>
      </w:r>
      <w:r w:rsidR="00F02F45">
        <w:t>get even</w:t>
      </w:r>
      <w:r>
        <w:t xml:space="preserve"> (make it so everyone paid the same amount).</w:t>
      </w:r>
    </w:p>
    <w:p w14:paraId="0E846354" w14:textId="77777777" w:rsidR="00DB44DA" w:rsidRDefault="00DB44DA" w:rsidP="00DB44DA"/>
    <w:p w14:paraId="07E35560" w14:textId="77777777" w:rsidR="00DB44DA" w:rsidRDefault="00DB44DA" w:rsidP="00DB44DA">
      <w:r>
        <w:t>Diagram:</w:t>
      </w:r>
    </w:p>
    <w:p w14:paraId="6C909C90" w14:textId="77777777" w:rsidR="00DB44DA" w:rsidRDefault="00DB44DA" w:rsidP="00DB44DA"/>
    <w:p w14:paraId="02D327B8" w14:textId="77777777" w:rsidR="00DB44DA" w:rsidRDefault="00DB44DA" w:rsidP="00DB44DA">
      <w:r>
        <w:t>Theory:</w:t>
      </w:r>
    </w:p>
    <w:p w14:paraId="79A7646E" w14:textId="269F6B6F" w:rsidR="00DB44DA" w:rsidRDefault="00DB44DA" w:rsidP="00DB44DA">
      <w:r>
        <w:t>Calculate the total expenses incurred by each friend over the four weeks.</w:t>
      </w:r>
    </w:p>
    <w:p w14:paraId="25C4BEB6" w14:textId="6DD4129F" w:rsidR="00DB44DA" w:rsidRDefault="00DB44DA" w:rsidP="00DB44DA">
      <w:r>
        <w:t>Calculate the average expenses per person.</w:t>
      </w:r>
    </w:p>
    <w:p w14:paraId="07D501FF" w14:textId="6FEF7545" w:rsidR="00DB44DA" w:rsidRDefault="00DB44DA" w:rsidP="00DB44DA">
      <w:r>
        <w:t>Determine who owes money</w:t>
      </w:r>
      <w:r>
        <w:t>, how</w:t>
      </w:r>
      <w:r>
        <w:t xml:space="preserve"> much, or if everyone has already paid their fair share.</w:t>
      </w:r>
    </w:p>
    <w:p w14:paraId="11BA37C1" w14:textId="77777777" w:rsidR="00DB44DA" w:rsidRDefault="00DB44DA" w:rsidP="00DB44DA"/>
    <w:p w14:paraId="2FF9AFB8" w14:textId="77777777" w:rsidR="00DB44DA" w:rsidRDefault="00DB44DA" w:rsidP="00DB44DA">
      <w:r>
        <w:t>Assumptions:</w:t>
      </w:r>
    </w:p>
    <w:p w14:paraId="18D7000F" w14:textId="0174067A" w:rsidR="00DB44DA" w:rsidRDefault="00DB44DA" w:rsidP="00DB44DA">
      <w:r>
        <w:t>T</w:t>
      </w:r>
      <w:r>
        <w:t>h</w:t>
      </w:r>
      <w:r>
        <w:t>at</w:t>
      </w:r>
      <w:r>
        <w:t xml:space="preserve"> </w:t>
      </w:r>
      <w:r>
        <w:t>everybody paid their fair share</w:t>
      </w:r>
      <w:r>
        <w:t>.</w:t>
      </w:r>
    </w:p>
    <w:p w14:paraId="0B2A0D9A" w14:textId="77777777" w:rsidR="00DB44DA" w:rsidRDefault="00DB44DA" w:rsidP="00DB44DA"/>
    <w:p w14:paraId="675891BA" w14:textId="77777777" w:rsidR="00DB44DA" w:rsidRDefault="00DB44DA" w:rsidP="00DB44DA">
      <w:r>
        <w:t>Solution:</w:t>
      </w:r>
    </w:p>
    <w:p w14:paraId="6EAE6D81" w14:textId="77777777" w:rsidR="00F02F45" w:rsidRDefault="00F02F45" w:rsidP="00DB44DA"/>
    <w:p w14:paraId="1EBBF34A" w14:textId="27B85EEB" w:rsidR="00F02F45" w:rsidRDefault="00F02F45" w:rsidP="00F02F45">
      <w:pPr>
        <w:pStyle w:val="ListParagraph"/>
        <w:numPr>
          <w:ilvl w:val="0"/>
          <w:numId w:val="2"/>
        </w:numPr>
      </w:pPr>
      <w:r>
        <w:t>Finding how much each person has paid, add up all the above information to get a total.</w:t>
      </w:r>
    </w:p>
    <w:p w14:paraId="60330A3B" w14:textId="5DD983F1" w:rsidR="00DB44DA" w:rsidRDefault="00DB44DA" w:rsidP="00DB44DA">
      <w:r>
        <w:t>Total expenses / Number of friends = $</w:t>
      </w:r>
      <w:r w:rsidR="00F02F45">
        <w:t>355</w:t>
      </w:r>
      <w:r>
        <w:t xml:space="preserve"> / 5 = $</w:t>
      </w:r>
      <w:r w:rsidR="00F02F45">
        <w:t>71</w:t>
      </w:r>
    </w:p>
    <w:p w14:paraId="211C52C0" w14:textId="650C07A0" w:rsidR="00DB44DA" w:rsidRDefault="00F02F45" w:rsidP="00DB44DA">
      <w:r>
        <w:t>All added up from the givens-</w:t>
      </w:r>
    </w:p>
    <w:p w14:paraId="39D9B79A" w14:textId="53CF62F8" w:rsidR="00DB44DA" w:rsidRDefault="00DB44DA" w:rsidP="00DB44DA">
      <w:r>
        <w:t>Amari</w:t>
      </w:r>
      <w:r w:rsidR="00F02F45">
        <w:t xml:space="preserve"> - $65</w:t>
      </w:r>
    </w:p>
    <w:p w14:paraId="4055E926" w14:textId="4E7BD207" w:rsidR="00F02F45" w:rsidRDefault="00DB44DA" w:rsidP="00DB44DA">
      <w:r>
        <w:t xml:space="preserve">Blake </w:t>
      </w:r>
      <w:r w:rsidR="00F02F45">
        <w:t>- $55</w:t>
      </w:r>
    </w:p>
    <w:p w14:paraId="7B4F9143" w14:textId="7C82C895" w:rsidR="00DB44DA" w:rsidRDefault="00DB44DA" w:rsidP="00DB44DA">
      <w:r>
        <w:t xml:space="preserve">Emerson </w:t>
      </w:r>
      <w:r w:rsidR="00F02F45">
        <w:t>- $60</w:t>
      </w:r>
    </w:p>
    <w:p w14:paraId="60103F6B" w14:textId="77777777" w:rsidR="00F02F45" w:rsidRDefault="00DB44DA" w:rsidP="00DB44DA">
      <w:r>
        <w:t xml:space="preserve">Jamie </w:t>
      </w:r>
      <w:r w:rsidR="00F02F45">
        <w:t>- $85</w:t>
      </w:r>
    </w:p>
    <w:p w14:paraId="190CC914" w14:textId="475341CD" w:rsidR="00DB44DA" w:rsidRDefault="00DB44DA" w:rsidP="00DB44DA">
      <w:r>
        <w:t xml:space="preserve">Kai </w:t>
      </w:r>
      <w:r w:rsidR="00F02F45">
        <w:t>- $90</w:t>
      </w:r>
    </w:p>
    <w:p w14:paraId="6F02772D" w14:textId="77777777" w:rsidR="00F02F45" w:rsidRDefault="00F02F45" w:rsidP="00DB44DA"/>
    <w:p w14:paraId="583054C1" w14:textId="3681A9F1" w:rsidR="00DB44DA" w:rsidRDefault="00F02F45" w:rsidP="00DB44DA">
      <w:r w:rsidRPr="00F02F45">
        <w:rPr>
          <w:highlight w:val="yellow"/>
        </w:rPr>
        <w:t>Anyone who has paid less than $71 owes money</w:t>
      </w:r>
      <w:r w:rsidR="00DB44DA" w:rsidRPr="00F02F45">
        <w:rPr>
          <w:highlight w:val="yellow"/>
        </w:rPr>
        <w:t>.</w:t>
      </w:r>
      <w:r w:rsidRPr="00F02F45">
        <w:rPr>
          <w:highlight w:val="yellow"/>
        </w:rPr>
        <w:t xml:space="preserve"> So, Emerson, Amari, and Blake owe money.</w:t>
      </w:r>
    </w:p>
    <w:p w14:paraId="513046BB" w14:textId="77777777" w:rsidR="00DB44DA" w:rsidRDefault="00DB44DA" w:rsidP="00DB44DA"/>
    <w:p w14:paraId="3A9B5E49" w14:textId="10DC800B" w:rsidR="00DB44DA" w:rsidRDefault="00F02F45" w:rsidP="00F02F45">
      <w:pPr>
        <w:pStyle w:val="ListParagraph"/>
        <w:numPr>
          <w:ilvl w:val="0"/>
          <w:numId w:val="2"/>
        </w:numPr>
      </w:pPr>
      <w:r>
        <w:t xml:space="preserve">Who owes who money – </w:t>
      </w:r>
    </w:p>
    <w:p w14:paraId="4B3FACE6" w14:textId="7B540BD9" w:rsidR="00F02F45" w:rsidRPr="00F02F45" w:rsidRDefault="00F02F45" w:rsidP="008C1736">
      <w:pPr>
        <w:rPr>
          <w:highlight w:val="yellow"/>
        </w:rPr>
      </w:pPr>
      <w:r w:rsidRPr="00F02F45">
        <w:rPr>
          <w:highlight w:val="yellow"/>
        </w:rPr>
        <w:t>Emerson owes Kai $11.</w:t>
      </w:r>
    </w:p>
    <w:p w14:paraId="504EF796" w14:textId="096C1F18" w:rsidR="00F02F45" w:rsidRPr="00F02F45" w:rsidRDefault="00F02F45" w:rsidP="008C1736">
      <w:pPr>
        <w:rPr>
          <w:highlight w:val="yellow"/>
        </w:rPr>
      </w:pPr>
      <w:r w:rsidRPr="00F02F45">
        <w:rPr>
          <w:highlight w:val="yellow"/>
        </w:rPr>
        <w:t>Amari owes Kai $6.</w:t>
      </w:r>
    </w:p>
    <w:p w14:paraId="5DC491B3" w14:textId="59167B0F" w:rsidR="00F02F45" w:rsidRPr="00F02F45" w:rsidRDefault="00F02F45" w:rsidP="008C1736">
      <w:pPr>
        <w:rPr>
          <w:highlight w:val="yellow"/>
        </w:rPr>
      </w:pPr>
      <w:r w:rsidRPr="00F02F45">
        <w:rPr>
          <w:highlight w:val="yellow"/>
        </w:rPr>
        <w:t>Blake owes Jamie $14.</w:t>
      </w:r>
    </w:p>
    <w:p w14:paraId="31820E6F" w14:textId="77777777" w:rsidR="00F02F45" w:rsidRDefault="00F02F45" w:rsidP="008C1736">
      <w:r w:rsidRPr="00F02F45">
        <w:rPr>
          <w:highlight w:val="yellow"/>
        </w:rPr>
        <w:t>Blake owes Kai $2.</w:t>
      </w:r>
    </w:p>
    <w:p w14:paraId="11927D03" w14:textId="5F85F7D8" w:rsidR="008C1736" w:rsidRDefault="008C1736" w:rsidP="008C1736">
      <w:r>
        <w:lastRenderedPageBreak/>
        <w:t xml:space="preserve">Question </w:t>
      </w:r>
      <w:r w:rsidR="003175ED">
        <w:t>2</w:t>
      </w:r>
    </w:p>
    <w:p w14:paraId="3BD29662" w14:textId="77777777" w:rsidR="008C1736" w:rsidRDefault="008C1736" w:rsidP="008C1736"/>
    <w:p w14:paraId="18E01395" w14:textId="77777777" w:rsidR="008C1736" w:rsidRDefault="008C1736" w:rsidP="008C1736">
      <w:r>
        <w:t>Given:</w:t>
      </w:r>
    </w:p>
    <w:p w14:paraId="11169C8C" w14:textId="77777777" w:rsidR="008C1736" w:rsidRDefault="008C1736" w:rsidP="008C1736">
      <w:r>
        <w:t>Height = 85.0 cm</w:t>
      </w:r>
    </w:p>
    <w:p w14:paraId="675BF6C5" w14:textId="4E46E6F1" w:rsidR="008C1736" w:rsidRDefault="008C1736" w:rsidP="008C1736">
      <w:r>
        <w:t>Diameter = 57.0 cm</w:t>
      </w:r>
    </w:p>
    <w:p w14:paraId="4E16D3E2" w14:textId="77BFD3C5" w:rsidR="008C1736" w:rsidRDefault="008C1736" w:rsidP="008C1736">
      <w:r>
        <w:t>Water flows into the bucket at a rate of 1.34 L/s</w:t>
      </w:r>
    </w:p>
    <w:p w14:paraId="5CCB69A7" w14:textId="5B428D5D" w:rsidR="008C1736" w:rsidRDefault="008C1736" w:rsidP="008C1736">
      <w:r>
        <w:t xml:space="preserve">The bucket dumps its contents when the water level reaches 78.9 </w:t>
      </w:r>
      <w:proofErr w:type="gramStart"/>
      <w:r>
        <w:t>cm</w:t>
      </w:r>
      <w:proofErr w:type="gramEnd"/>
    </w:p>
    <w:p w14:paraId="02A122BC" w14:textId="77777777" w:rsidR="008C1736" w:rsidRDefault="008C1736" w:rsidP="008C1736"/>
    <w:p w14:paraId="7ABE2B75" w14:textId="77777777" w:rsidR="008C1736" w:rsidRDefault="008C1736" w:rsidP="008C1736">
      <w:r>
        <w:t>Find:</w:t>
      </w:r>
    </w:p>
    <w:p w14:paraId="6C962B4D" w14:textId="56BB21B5" w:rsidR="008C1736" w:rsidRDefault="008C1736" w:rsidP="008C1736">
      <w:r>
        <w:t>How long does it take for the bucket to fill up and dump water over the playground?</w:t>
      </w:r>
    </w:p>
    <w:p w14:paraId="58082D38" w14:textId="77777777" w:rsidR="008C1736" w:rsidRDefault="008C1736" w:rsidP="008C1736"/>
    <w:p w14:paraId="5713502C" w14:textId="76590A1F" w:rsidR="008C1736" w:rsidRDefault="008C1736" w:rsidP="008C1736">
      <w:r>
        <w:t>Diagram:</w:t>
      </w:r>
    </w:p>
    <w:p w14:paraId="1AF78652" w14:textId="77777777" w:rsidR="008C1736" w:rsidRDefault="008C1736" w:rsidP="008C1736"/>
    <w:p w14:paraId="24E8C591" w14:textId="77777777" w:rsidR="008C1736" w:rsidRDefault="008C1736" w:rsidP="008C1736">
      <w:r>
        <w:t>Theory:</w:t>
      </w:r>
    </w:p>
    <w:p w14:paraId="10F013FC" w14:textId="2141A65C" w:rsidR="008C1736" w:rsidRDefault="008C1736" w:rsidP="008C1736">
      <w:r>
        <w:t>Calculate the volume of the bucket using its dimensions.</w:t>
      </w:r>
    </w:p>
    <w:p w14:paraId="653B68E3" w14:textId="32D6EBD6" w:rsidR="008C1736" w:rsidRDefault="008C1736" w:rsidP="008C1736">
      <w:r>
        <w:t>Calculate the time it takes to fill the bucket with water at a rate of 1.34 L/s.</w:t>
      </w:r>
    </w:p>
    <w:p w14:paraId="3333AB1A" w14:textId="77777777" w:rsidR="008C1736" w:rsidRDefault="008C1736" w:rsidP="008C1736"/>
    <w:p w14:paraId="401BA303" w14:textId="77777777" w:rsidR="008C1736" w:rsidRDefault="008C1736" w:rsidP="008C1736">
      <w:r>
        <w:t>Assumptions:</w:t>
      </w:r>
    </w:p>
    <w:p w14:paraId="70A4D545" w14:textId="77777777" w:rsidR="00F02F45" w:rsidRDefault="00F02F45" w:rsidP="00F02F45">
      <w:r>
        <w:t>The bucket is going to spill when it reaches the level of 78.9 cm.</w:t>
      </w:r>
    </w:p>
    <w:p w14:paraId="3D7A781A" w14:textId="77777777" w:rsidR="008C1736" w:rsidRDefault="008C1736" w:rsidP="008C1736"/>
    <w:p w14:paraId="1E5E4DFF" w14:textId="77777777" w:rsidR="008C1736" w:rsidRDefault="008C1736" w:rsidP="008C1736">
      <w:r>
        <w:t>Solution:</w:t>
      </w:r>
    </w:p>
    <w:p w14:paraId="09D2BA44" w14:textId="77777777" w:rsidR="00120981" w:rsidRDefault="00120981" w:rsidP="008C1736"/>
    <w:p w14:paraId="273CEF94" w14:textId="044AB273" w:rsidR="008C1736" w:rsidRDefault="00100D6E" w:rsidP="00100D6E">
      <w:pPr>
        <w:jc w:val="center"/>
      </w:pPr>
      <w:r>
        <w:rPr>
          <w:noProof/>
        </w:rPr>
        <w:drawing>
          <wp:inline distT="0" distB="0" distL="0" distR="0" wp14:anchorId="40AC8699" wp14:editId="1F6D7096">
            <wp:extent cx="4454554" cy="3743011"/>
            <wp:effectExtent l="0" t="0" r="3175" b="3810"/>
            <wp:docPr id="113865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57691" name="Picture 113865769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6" t="28691" r="17097" b="23088"/>
                    <a:stretch/>
                  </pic:blipFill>
                  <pic:spPr bwMode="auto">
                    <a:xfrm>
                      <a:off x="0" y="0"/>
                      <a:ext cx="4507987" cy="378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7C3E3" w14:textId="23C92224" w:rsidR="003175ED" w:rsidRDefault="003175ED" w:rsidP="003175ED">
      <w:r>
        <w:lastRenderedPageBreak/>
        <w:t xml:space="preserve">Question </w:t>
      </w:r>
      <w:r w:rsidR="009B72FD">
        <w:t>3</w:t>
      </w:r>
    </w:p>
    <w:p w14:paraId="1292DAC5" w14:textId="77777777" w:rsidR="003175ED" w:rsidRDefault="003175ED" w:rsidP="003175ED"/>
    <w:p w14:paraId="26DF8259" w14:textId="77777777" w:rsidR="003175ED" w:rsidRDefault="003175ED" w:rsidP="003175ED">
      <w:r>
        <w:t>Given:</w:t>
      </w:r>
    </w:p>
    <w:p w14:paraId="67984E72" w14:textId="70A8B8AC" w:rsidR="003175ED" w:rsidRDefault="003175ED" w:rsidP="003175ED">
      <w:r>
        <w:t>Maximum height of the playground slide, h = 2.25 m</w:t>
      </w:r>
    </w:p>
    <w:p w14:paraId="59065B81" w14:textId="06EBAC5D" w:rsidR="003175ED" w:rsidRDefault="003175ED" w:rsidP="003175ED">
      <w:r>
        <w:t>Radius of the slide, r = 8.75 m</w:t>
      </w:r>
    </w:p>
    <w:p w14:paraId="63F159E0" w14:textId="26EE16AE" w:rsidR="003175ED" w:rsidRDefault="003175ED" w:rsidP="003175ED">
      <w:r>
        <w:t>Mass of the toddler, m = 18.6 kg</w:t>
      </w:r>
    </w:p>
    <w:p w14:paraId="3D11C370" w14:textId="7E85DACD" w:rsidR="003175ED" w:rsidRDefault="003175ED" w:rsidP="003175ED">
      <w:r>
        <w:t>Initial velocity of the toddler at the top, u = 0 m/s</w:t>
      </w:r>
    </w:p>
    <w:p w14:paraId="6D836A17" w14:textId="431E4627" w:rsidR="003175ED" w:rsidRDefault="003175ED" w:rsidP="003175ED">
      <w:r>
        <w:t>Final velocity of the toddler at the bottom, v = 3.52 m/s</w:t>
      </w:r>
    </w:p>
    <w:p w14:paraId="6589DC5B" w14:textId="284B85AC" w:rsidR="003175ED" w:rsidRDefault="003175ED" w:rsidP="003175ED">
      <w:r>
        <w:t>Gravitational acceleration, g = 9.81 m/s²</w:t>
      </w:r>
    </w:p>
    <w:p w14:paraId="74D76D64" w14:textId="77777777" w:rsidR="003175ED" w:rsidRDefault="003175ED" w:rsidP="003175ED"/>
    <w:p w14:paraId="078C8979" w14:textId="77777777" w:rsidR="003175ED" w:rsidRDefault="003175ED" w:rsidP="003175ED">
      <w:r>
        <w:t>Find:</w:t>
      </w:r>
    </w:p>
    <w:p w14:paraId="358288E7" w14:textId="77777777" w:rsidR="003175ED" w:rsidRDefault="003175ED" w:rsidP="003175ED">
      <w:r>
        <w:t>a. Length of the slide (arc length)</w:t>
      </w:r>
    </w:p>
    <w:p w14:paraId="6BCAC442" w14:textId="77777777" w:rsidR="003175ED" w:rsidRDefault="003175ED" w:rsidP="003175ED">
      <w:r>
        <w:t>b. Average frictional force acting on the toddler over this distance.</w:t>
      </w:r>
    </w:p>
    <w:p w14:paraId="5CD7F69C" w14:textId="77777777" w:rsidR="003175ED" w:rsidRDefault="003175ED" w:rsidP="003175ED"/>
    <w:p w14:paraId="641CA865" w14:textId="77777777" w:rsidR="003175ED" w:rsidRDefault="003175ED" w:rsidP="003175ED">
      <w:r>
        <w:t>Diagram:</w:t>
      </w:r>
    </w:p>
    <w:p w14:paraId="37EDB38D" w14:textId="77777777" w:rsidR="003175ED" w:rsidRDefault="003175ED" w:rsidP="003175ED"/>
    <w:p w14:paraId="4AC2B867" w14:textId="77777777" w:rsidR="00100D6E" w:rsidRDefault="003175ED" w:rsidP="003175ED">
      <w:r>
        <w:t>Theory:</w:t>
      </w:r>
    </w:p>
    <w:p w14:paraId="6C8EC272" w14:textId="16EE3061" w:rsidR="003175ED" w:rsidRDefault="003175ED" w:rsidP="003175ED">
      <w:r>
        <w:t xml:space="preserve">   </w:t>
      </w:r>
    </w:p>
    <w:p w14:paraId="45CF5351" w14:textId="7742316B" w:rsidR="003175ED" w:rsidRDefault="003175ED" w:rsidP="003175ED">
      <w:r>
        <w:t xml:space="preserve">   Arc Length (s) = Radius (r) × Angle (θ) (in radians)</w:t>
      </w:r>
    </w:p>
    <w:p w14:paraId="3DBC3713" w14:textId="77777777" w:rsidR="003175ED" w:rsidRDefault="003175ED" w:rsidP="003175ED">
      <w:r>
        <w:t xml:space="preserve">   Gravitational Potential Energy (at the top) = Kinetic Energy (at the bottom)</w:t>
      </w:r>
    </w:p>
    <w:p w14:paraId="789995E9" w14:textId="77777777" w:rsidR="003175ED" w:rsidRDefault="003175ED" w:rsidP="003175ED"/>
    <w:p w14:paraId="15A7117A" w14:textId="416ED3FA" w:rsidR="003175ED" w:rsidRDefault="003175ED" w:rsidP="003175ED">
      <w:r>
        <w:t xml:space="preserve">   </w:t>
      </w:r>
      <w:proofErr w:type="spellStart"/>
      <w:r>
        <w:t>mgh</w:t>
      </w:r>
      <w:proofErr w:type="spellEnd"/>
      <w:r>
        <w:t xml:space="preserve"> = 1/2 * m * v²</w:t>
      </w:r>
    </w:p>
    <w:p w14:paraId="17EEAEB0" w14:textId="53C6EC45" w:rsidR="003175ED" w:rsidRDefault="003175ED" w:rsidP="003175ED">
      <w:r>
        <w:t xml:space="preserve">   v = √(2gh)</w:t>
      </w:r>
    </w:p>
    <w:p w14:paraId="3AB04272" w14:textId="77777777" w:rsidR="003175ED" w:rsidRDefault="003175ED" w:rsidP="003175ED">
      <w:r>
        <w:t xml:space="preserve">   θ = Arc Length (s) / Radius (r)</w:t>
      </w:r>
    </w:p>
    <w:p w14:paraId="16F1E536" w14:textId="77777777" w:rsidR="003175ED" w:rsidRDefault="003175ED" w:rsidP="003175ED"/>
    <w:p w14:paraId="58F2FB44" w14:textId="00D0F5B7" w:rsidR="003175ED" w:rsidRDefault="003175ED" w:rsidP="003175ED">
      <w:r>
        <w:t xml:space="preserve">b. To find the average frictional force, use the work-energy principle. </w:t>
      </w:r>
    </w:p>
    <w:p w14:paraId="1707E32B" w14:textId="77777777" w:rsidR="003175ED" w:rsidRDefault="003175ED" w:rsidP="003175ED"/>
    <w:p w14:paraId="24A2A59D" w14:textId="77777777" w:rsidR="003175ED" w:rsidRDefault="003175ED" w:rsidP="003175ED">
      <w:r>
        <w:t xml:space="preserve">   ΔKE = </w:t>
      </w:r>
      <w:proofErr w:type="spellStart"/>
      <w:r>
        <w:t>KE_final</w:t>
      </w:r>
      <w:proofErr w:type="spellEnd"/>
      <w:r>
        <w:t xml:space="preserve"> - </w:t>
      </w:r>
      <w:proofErr w:type="spellStart"/>
      <w:r>
        <w:t>KE_initial</w:t>
      </w:r>
      <w:proofErr w:type="spellEnd"/>
    </w:p>
    <w:p w14:paraId="0EB84C55" w14:textId="77777777" w:rsidR="003175ED" w:rsidRDefault="003175ED" w:rsidP="003175ED">
      <w:r>
        <w:t xml:space="preserve">   ΔKE = (1/2) * m * v² - (1/2) * m * u²</w:t>
      </w:r>
    </w:p>
    <w:p w14:paraId="72D0EA4D" w14:textId="77777777" w:rsidR="003175ED" w:rsidRDefault="003175ED" w:rsidP="003175ED"/>
    <w:p w14:paraId="53B97BB1" w14:textId="77777777" w:rsidR="003175ED" w:rsidRDefault="003175ED" w:rsidP="003175ED">
      <w:r>
        <w:t>Assumptions:</w:t>
      </w:r>
    </w:p>
    <w:p w14:paraId="0DCB088D" w14:textId="1BA32B8C" w:rsidR="003175ED" w:rsidRDefault="009B72FD" w:rsidP="003175ED">
      <w:r>
        <w:t>T</w:t>
      </w:r>
      <w:r w:rsidR="003175ED">
        <w:t>here is no air resistance.</w:t>
      </w:r>
    </w:p>
    <w:p w14:paraId="4113B522" w14:textId="51EACEC7" w:rsidR="003175ED" w:rsidRDefault="009B72FD" w:rsidP="003175ED">
      <w:r>
        <w:t>T</w:t>
      </w:r>
      <w:r w:rsidR="003175ED">
        <w:t xml:space="preserve">he slide is a perfect circle, </w:t>
      </w:r>
      <w:r>
        <w:t>not taking</w:t>
      </w:r>
      <w:r w:rsidR="003175ED">
        <w:t xml:space="preserve"> any irregularities</w:t>
      </w:r>
      <w:r>
        <w:t xml:space="preserve"> into account</w:t>
      </w:r>
      <w:r w:rsidR="003175ED">
        <w:t>.</w:t>
      </w:r>
    </w:p>
    <w:p w14:paraId="2C189DC3" w14:textId="77777777" w:rsidR="003175ED" w:rsidRDefault="003175ED" w:rsidP="003175ED"/>
    <w:p w14:paraId="47691576" w14:textId="77777777" w:rsidR="003175ED" w:rsidRDefault="003175ED" w:rsidP="003175ED">
      <w:r>
        <w:t>Solution:</w:t>
      </w:r>
    </w:p>
    <w:p w14:paraId="51555A0C" w14:textId="77777777" w:rsidR="005671A6" w:rsidRDefault="005671A6" w:rsidP="00E3413B"/>
    <w:p w14:paraId="21F36907" w14:textId="77777777" w:rsidR="005671A6" w:rsidRDefault="005671A6" w:rsidP="00E3413B"/>
    <w:p w14:paraId="312854B5" w14:textId="68C1F478" w:rsidR="005671A6" w:rsidRDefault="00100D6E" w:rsidP="00100D6E">
      <w:pPr>
        <w:jc w:val="center"/>
      </w:pPr>
      <w:r>
        <w:rPr>
          <w:noProof/>
        </w:rPr>
        <w:lastRenderedPageBreak/>
        <w:drawing>
          <wp:inline distT="0" distB="0" distL="0" distR="0" wp14:anchorId="73CC7CE0" wp14:editId="07C2337C">
            <wp:extent cx="3886200" cy="5029200"/>
            <wp:effectExtent l="0" t="0" r="1270" b="1270"/>
            <wp:docPr id="54657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7225" name="Picture 546572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8479" w14:textId="77777777" w:rsidR="005671A6" w:rsidRDefault="005671A6" w:rsidP="00E3413B"/>
    <w:p w14:paraId="0AFE2B98" w14:textId="77777777" w:rsidR="005671A6" w:rsidRDefault="005671A6" w:rsidP="00E3413B"/>
    <w:p w14:paraId="1575EA5C" w14:textId="77777777" w:rsidR="005671A6" w:rsidRDefault="005671A6" w:rsidP="00E3413B"/>
    <w:p w14:paraId="602E07FC" w14:textId="77777777" w:rsidR="005671A6" w:rsidRDefault="005671A6" w:rsidP="00E3413B"/>
    <w:p w14:paraId="37F2F173" w14:textId="77777777" w:rsidR="005671A6" w:rsidRDefault="005671A6" w:rsidP="00E3413B"/>
    <w:p w14:paraId="01F0FAB3" w14:textId="77777777" w:rsidR="005671A6" w:rsidRDefault="005671A6" w:rsidP="00E3413B"/>
    <w:p w14:paraId="4AAD63F8" w14:textId="77777777" w:rsidR="005671A6" w:rsidRDefault="005671A6" w:rsidP="00E3413B"/>
    <w:p w14:paraId="6A9A0DE6" w14:textId="77777777" w:rsidR="005671A6" w:rsidRDefault="005671A6" w:rsidP="00E3413B"/>
    <w:p w14:paraId="25D0B47B" w14:textId="77777777" w:rsidR="005671A6" w:rsidRDefault="005671A6" w:rsidP="00E3413B"/>
    <w:p w14:paraId="2B096CB3" w14:textId="77777777" w:rsidR="005671A6" w:rsidRDefault="005671A6" w:rsidP="00E3413B"/>
    <w:p w14:paraId="2CDA39FF" w14:textId="77777777" w:rsidR="005671A6" w:rsidRDefault="005671A6" w:rsidP="00E3413B"/>
    <w:p w14:paraId="6B552C8B" w14:textId="77777777" w:rsidR="005671A6" w:rsidRDefault="005671A6" w:rsidP="00E3413B"/>
    <w:p w14:paraId="731DA49F" w14:textId="77777777" w:rsidR="005671A6" w:rsidRDefault="005671A6" w:rsidP="00E3413B"/>
    <w:p w14:paraId="0EC2A5F7" w14:textId="77777777" w:rsidR="005671A6" w:rsidRDefault="005671A6" w:rsidP="00E3413B"/>
    <w:p w14:paraId="4670C2B5" w14:textId="77777777" w:rsidR="005671A6" w:rsidRDefault="005671A6" w:rsidP="00E3413B"/>
    <w:p w14:paraId="285EDC02" w14:textId="528B0B33" w:rsidR="009B72FD" w:rsidRDefault="009B72FD" w:rsidP="009B72FD">
      <w:r>
        <w:lastRenderedPageBreak/>
        <w:t xml:space="preserve">Question </w:t>
      </w:r>
      <w:r>
        <w:t>4</w:t>
      </w:r>
    </w:p>
    <w:p w14:paraId="5A2AF57E" w14:textId="77777777" w:rsidR="009B72FD" w:rsidRDefault="009B72FD" w:rsidP="009B72FD"/>
    <w:p w14:paraId="3D18C887" w14:textId="77777777" w:rsidR="009B72FD" w:rsidRDefault="009B72FD" w:rsidP="009B72FD">
      <w:r>
        <w:t>Given:</w:t>
      </w:r>
    </w:p>
    <w:p w14:paraId="3A2B97D7" w14:textId="417678DE" w:rsidR="009B72FD" w:rsidRDefault="009B72FD" w:rsidP="009B72FD">
      <w:r>
        <w:t>Cost of plain chocolate per pound = $3.50</w:t>
      </w:r>
    </w:p>
    <w:p w14:paraId="595F51C2" w14:textId="415D0178" w:rsidR="009B72FD" w:rsidRDefault="009B72FD" w:rsidP="009B72FD">
      <w:r>
        <w:t>Cost of durian per pound = $15.75</w:t>
      </w:r>
    </w:p>
    <w:p w14:paraId="38D062E8" w14:textId="05A6605C" w:rsidR="009B72FD" w:rsidRDefault="009B72FD" w:rsidP="009B72FD">
      <w:r>
        <w:t>Max allowable cost per pound to produce durian flavored chocolate</w:t>
      </w:r>
      <w:r>
        <w:t xml:space="preserve"> </w:t>
      </w:r>
      <w:r>
        <w:t>= $4.50</w:t>
      </w:r>
    </w:p>
    <w:p w14:paraId="2D6F398C" w14:textId="0083FC95" w:rsidR="009B72FD" w:rsidRDefault="009B72FD" w:rsidP="009B72FD">
      <w:r>
        <w:t xml:space="preserve">Total pounds of </w:t>
      </w:r>
      <w:r>
        <w:t>durian-flavored</w:t>
      </w:r>
      <w:r>
        <w:t xml:space="preserve"> chocolate bars to produce</w:t>
      </w:r>
      <w:r>
        <w:t xml:space="preserve"> </w:t>
      </w:r>
      <w:r>
        <w:t>= 216 pounds</w:t>
      </w:r>
    </w:p>
    <w:p w14:paraId="1EFF6C7B" w14:textId="77777777" w:rsidR="009B72FD" w:rsidRDefault="009B72FD" w:rsidP="009B72FD"/>
    <w:p w14:paraId="47F15C23" w14:textId="77777777" w:rsidR="009B72FD" w:rsidRDefault="009B72FD" w:rsidP="009B72FD">
      <w:r>
        <w:t>Find:</w:t>
      </w:r>
    </w:p>
    <w:p w14:paraId="11688010" w14:textId="0E6145E6" w:rsidR="009B72FD" w:rsidRDefault="009B72FD" w:rsidP="009B72FD">
      <w:r>
        <w:t xml:space="preserve">The number of pounds of durian needed to produce 216 pounds of </w:t>
      </w:r>
      <w:r>
        <w:t>durian-flavored</w:t>
      </w:r>
      <w:r>
        <w:t xml:space="preserve"> chocolate bars.</w:t>
      </w:r>
    </w:p>
    <w:p w14:paraId="71059504" w14:textId="77777777" w:rsidR="009B72FD" w:rsidRDefault="009B72FD" w:rsidP="009B72FD"/>
    <w:p w14:paraId="7E32A4EC" w14:textId="77777777" w:rsidR="009B72FD" w:rsidRDefault="009B72FD" w:rsidP="009B72FD">
      <w:r>
        <w:t>Diagram:</w:t>
      </w:r>
    </w:p>
    <w:p w14:paraId="77EDF648" w14:textId="77777777" w:rsidR="009B72FD" w:rsidRDefault="009B72FD" w:rsidP="009B72FD">
      <w:r>
        <w:t>- Not applicable.</w:t>
      </w:r>
    </w:p>
    <w:p w14:paraId="7F0E0E6E" w14:textId="77777777" w:rsidR="009B72FD" w:rsidRDefault="009B72FD" w:rsidP="009B72FD"/>
    <w:p w14:paraId="594C8FEA" w14:textId="77777777" w:rsidR="009B72FD" w:rsidRDefault="009B72FD" w:rsidP="009B72FD">
      <w:r>
        <w:t>Theory:</w:t>
      </w:r>
    </w:p>
    <w:p w14:paraId="6939EAE2" w14:textId="05D1419B" w:rsidR="009B72FD" w:rsidRDefault="009B72FD" w:rsidP="009B72FD">
      <w:r>
        <w:t xml:space="preserve">To find the number of pounds of durian needed to produce 216 pounds of </w:t>
      </w:r>
      <w:r>
        <w:t>durian-flavored</w:t>
      </w:r>
      <w:r>
        <w:t xml:space="preserve"> chocolate bars, </w:t>
      </w:r>
      <w:r>
        <w:t>find</w:t>
      </w:r>
      <w:r>
        <w:t xml:space="preserve"> that the total cost of the durian and plain chocolate used does not exceed the maximum allowable cost per pound, which is $4.50.</w:t>
      </w:r>
    </w:p>
    <w:p w14:paraId="5D599C31" w14:textId="77777777" w:rsidR="009B72FD" w:rsidRDefault="009B72FD" w:rsidP="009B72FD"/>
    <w:p w14:paraId="51C9FDEF" w14:textId="77777777" w:rsidR="009B72FD" w:rsidRDefault="009B72FD" w:rsidP="009B72FD">
      <w:r>
        <w:t>Cost per pound = (Cost of durian per pound + Cost of plain chocolate per pound)</w:t>
      </w:r>
    </w:p>
    <w:p w14:paraId="4D1F9683" w14:textId="77777777" w:rsidR="009B72FD" w:rsidRDefault="009B72FD" w:rsidP="009B72FD"/>
    <w:p w14:paraId="4FDDED84" w14:textId="77777777" w:rsidR="009B72FD" w:rsidRDefault="009B72FD" w:rsidP="009B72FD">
      <w:r>
        <w:t>Assumptions:</w:t>
      </w:r>
    </w:p>
    <w:p w14:paraId="0FEDB733" w14:textId="39EB895E" w:rsidR="009B72FD" w:rsidRDefault="009B72FD" w:rsidP="009B72FD">
      <w:r>
        <w:t>T</w:t>
      </w:r>
      <w:r>
        <w:t xml:space="preserve">he cost of producing </w:t>
      </w:r>
      <w:r>
        <w:t>durian-flavored</w:t>
      </w:r>
      <w:r>
        <w:t xml:space="preserve"> chocolate bars is a linear combination of the cost of durian and plain chocolate.</w:t>
      </w:r>
    </w:p>
    <w:p w14:paraId="2D99D5A1" w14:textId="77777777" w:rsidR="009B72FD" w:rsidRDefault="009B72FD" w:rsidP="009B72FD"/>
    <w:p w14:paraId="01A53A83" w14:textId="77777777" w:rsidR="009B72FD" w:rsidRDefault="009B72FD" w:rsidP="009B72FD">
      <w:r>
        <w:t>Solution:</w:t>
      </w:r>
    </w:p>
    <w:p w14:paraId="184FDAA8" w14:textId="4186021F" w:rsidR="00FF30DF" w:rsidRPr="00FF30DF" w:rsidRDefault="00100D6E" w:rsidP="00100D6E">
      <w:pPr>
        <w:jc w:val="center"/>
      </w:pPr>
      <w:r>
        <w:rPr>
          <w:noProof/>
        </w:rPr>
        <w:drawing>
          <wp:inline distT="0" distB="0" distL="0" distR="0" wp14:anchorId="4D0C332E" wp14:editId="7495DF8E">
            <wp:extent cx="3590488" cy="2849994"/>
            <wp:effectExtent l="0" t="0" r="3810" b="0"/>
            <wp:docPr id="639305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5831" name="Picture 63930583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2" t="29533" r="16233" b="26105"/>
                    <a:stretch/>
                  </pic:blipFill>
                  <pic:spPr bwMode="auto">
                    <a:xfrm>
                      <a:off x="0" y="0"/>
                      <a:ext cx="3643585" cy="289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30DF" w:rsidRPr="00FF30DF">
      <w:headerReference w:type="even" r:id="rId10"/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54EB8" w14:textId="77777777" w:rsidR="009132DC" w:rsidRDefault="009132DC" w:rsidP="002F6827">
      <w:r>
        <w:separator/>
      </w:r>
    </w:p>
  </w:endnote>
  <w:endnote w:type="continuationSeparator" w:id="0">
    <w:p w14:paraId="4923FA45" w14:textId="77777777" w:rsidR="009132DC" w:rsidRDefault="009132DC" w:rsidP="002F68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FA0C7" w14:textId="77777777" w:rsidR="009132DC" w:rsidRDefault="009132DC" w:rsidP="002F6827">
      <w:r>
        <w:separator/>
      </w:r>
    </w:p>
  </w:footnote>
  <w:footnote w:type="continuationSeparator" w:id="0">
    <w:p w14:paraId="4AA4D651" w14:textId="77777777" w:rsidR="009132DC" w:rsidRDefault="009132DC" w:rsidP="002F68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27055521"/>
      <w:docPartObj>
        <w:docPartGallery w:val="Page Numbers (Top of Page)"/>
        <w:docPartUnique/>
      </w:docPartObj>
    </w:sdtPr>
    <w:sdtContent>
      <w:p w14:paraId="6062810E" w14:textId="4E777940" w:rsidR="002F6827" w:rsidRDefault="002F6827" w:rsidP="009C0DB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6EAD26" w14:textId="77777777" w:rsidR="002F6827" w:rsidRDefault="002F6827" w:rsidP="002F682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48521451"/>
      <w:docPartObj>
        <w:docPartGallery w:val="Page Numbers (Top of Page)"/>
        <w:docPartUnique/>
      </w:docPartObj>
    </w:sdtPr>
    <w:sdtContent>
      <w:p w14:paraId="22B85E78" w14:textId="75E542C7" w:rsidR="002F6827" w:rsidRDefault="002F6827" w:rsidP="009C0DB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02A6553" w14:textId="7C4C7E6D" w:rsidR="002F6827" w:rsidRDefault="002F6827" w:rsidP="002F6827">
    <w:pPr>
      <w:pStyle w:val="Header"/>
      <w:ind w:right="360"/>
    </w:pPr>
    <w:r>
      <w:t xml:space="preserve">Homework </w:t>
    </w:r>
    <w:r w:rsidR="00E04383">
      <w:t>6</w:t>
    </w:r>
    <w:r>
      <w:ptab w:relativeTo="margin" w:alignment="right" w:leader="none"/>
    </w:r>
    <w:r>
      <w:t>Page</w:t>
    </w:r>
  </w:p>
  <w:p w14:paraId="657DE94E" w14:textId="22DF7A6A" w:rsidR="002F6827" w:rsidRDefault="00E04383" w:rsidP="002F6827">
    <w:pPr>
      <w:pStyle w:val="Header"/>
    </w:pPr>
    <w:r>
      <w:t>2</w:t>
    </w:r>
    <w:r w:rsidR="002F6827">
      <w:t xml:space="preserve"> </w:t>
    </w:r>
    <w:r>
      <w:t>October</w:t>
    </w:r>
    <w:r w:rsidR="002F6827">
      <w:t xml:space="preserve"> 2023</w:t>
    </w:r>
    <w:r w:rsidR="002F6827">
      <w:tab/>
    </w:r>
    <w:r w:rsidR="002F6827">
      <w:tab/>
      <w:t>731000141</w:t>
    </w:r>
  </w:p>
  <w:p w14:paraId="2A6C5278" w14:textId="77777777" w:rsidR="002F6827" w:rsidRDefault="002F6827" w:rsidP="002F6827">
    <w:pPr>
      <w:pStyle w:val="Header"/>
    </w:pPr>
    <w:r>
      <w:t>Joaquin Salas</w:t>
    </w:r>
    <w:r>
      <w:tab/>
    </w:r>
    <w:r>
      <w:tab/>
      <w:t>PHYS 216-510</w:t>
    </w:r>
  </w:p>
  <w:p w14:paraId="241D4B62" w14:textId="77777777" w:rsidR="002F6827" w:rsidRDefault="002F68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B72EC"/>
    <w:multiLevelType w:val="hybridMultilevel"/>
    <w:tmpl w:val="26E45C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BA2918"/>
    <w:multiLevelType w:val="hybridMultilevel"/>
    <w:tmpl w:val="99DAAE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9488517">
    <w:abstractNumId w:val="1"/>
  </w:num>
  <w:num w:numId="2" w16cid:durableId="2562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FA5"/>
    <w:rsid w:val="00022400"/>
    <w:rsid w:val="00074443"/>
    <w:rsid w:val="00100D6E"/>
    <w:rsid w:val="00120981"/>
    <w:rsid w:val="0012224F"/>
    <w:rsid w:val="001B526C"/>
    <w:rsid w:val="002D417B"/>
    <w:rsid w:val="002F6827"/>
    <w:rsid w:val="003175ED"/>
    <w:rsid w:val="003F7641"/>
    <w:rsid w:val="00424D70"/>
    <w:rsid w:val="00486067"/>
    <w:rsid w:val="005671A6"/>
    <w:rsid w:val="005D1289"/>
    <w:rsid w:val="00617E1B"/>
    <w:rsid w:val="006D589A"/>
    <w:rsid w:val="00705FA5"/>
    <w:rsid w:val="007C5E5E"/>
    <w:rsid w:val="00871C93"/>
    <w:rsid w:val="008C1736"/>
    <w:rsid w:val="009126A4"/>
    <w:rsid w:val="009132DC"/>
    <w:rsid w:val="009B72FD"/>
    <w:rsid w:val="00AA3844"/>
    <w:rsid w:val="00AB75E5"/>
    <w:rsid w:val="00BB299A"/>
    <w:rsid w:val="00CD6CC1"/>
    <w:rsid w:val="00D4463B"/>
    <w:rsid w:val="00D50FFA"/>
    <w:rsid w:val="00DB44DA"/>
    <w:rsid w:val="00E04383"/>
    <w:rsid w:val="00E04865"/>
    <w:rsid w:val="00E3413B"/>
    <w:rsid w:val="00F02F45"/>
    <w:rsid w:val="00FF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1410FD"/>
  <w15:chartTrackingRefBased/>
  <w15:docId w15:val="{56967CD0-A131-ED4D-B5AB-617BC9D08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D589A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5671A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682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6827"/>
  </w:style>
  <w:style w:type="paragraph" w:styleId="Footer">
    <w:name w:val="footer"/>
    <w:basedOn w:val="Normal"/>
    <w:link w:val="FooterChar"/>
    <w:uiPriority w:val="99"/>
    <w:unhideWhenUsed/>
    <w:rsid w:val="002F68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6827"/>
  </w:style>
  <w:style w:type="character" w:styleId="PageNumber">
    <w:name w:val="page number"/>
    <w:basedOn w:val="DefaultParagraphFont"/>
    <w:uiPriority w:val="99"/>
    <w:semiHidden/>
    <w:unhideWhenUsed/>
    <w:rsid w:val="002F6827"/>
  </w:style>
  <w:style w:type="paragraph" w:styleId="ListParagraph">
    <w:name w:val="List Paragraph"/>
    <w:basedOn w:val="Normal"/>
    <w:uiPriority w:val="34"/>
    <w:qFormat/>
    <w:rsid w:val="001209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Salas</dc:creator>
  <cp:keywords/>
  <dc:description/>
  <cp:lastModifiedBy>Joaquin Salas</cp:lastModifiedBy>
  <cp:revision>6</cp:revision>
  <cp:lastPrinted>2023-10-03T04:55:00Z</cp:lastPrinted>
  <dcterms:created xsi:type="dcterms:W3CDTF">2023-09-24T22:48:00Z</dcterms:created>
  <dcterms:modified xsi:type="dcterms:W3CDTF">2023-10-03T04:56:00Z</dcterms:modified>
</cp:coreProperties>
</file>